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571C2" w14:textId="4F1A0AEC" w:rsidR="00372E68" w:rsidRDefault="00372E68" w:rsidP="00372E68">
      <w:pPr>
        <w:tabs>
          <w:tab w:val="left" w:pos="360"/>
          <w:tab w:val="left" w:pos="540"/>
        </w:tabs>
        <w:spacing w:line="380" w:lineRule="exact"/>
        <w:jc w:val="left"/>
        <w:rPr>
          <w:rFonts w:ascii="宋体" w:hAnsi="宋体"/>
          <w:sz w:val="28"/>
          <w:szCs w:val="28"/>
        </w:rPr>
      </w:pPr>
      <w:r w:rsidRPr="00D74251">
        <w:rPr>
          <w:rFonts w:ascii="宋体" w:hAnsi="宋体" w:hint="eastAsia"/>
          <w:sz w:val="28"/>
          <w:szCs w:val="28"/>
        </w:rPr>
        <w:t>附件1：</w:t>
      </w:r>
    </w:p>
    <w:p w14:paraId="3521EBB5" w14:textId="77777777" w:rsidR="00372E68" w:rsidRDefault="00372E68" w:rsidP="00372E68">
      <w:pPr>
        <w:tabs>
          <w:tab w:val="left" w:pos="360"/>
          <w:tab w:val="left" w:pos="540"/>
        </w:tabs>
        <w:spacing w:line="380" w:lineRule="exact"/>
        <w:jc w:val="left"/>
        <w:rPr>
          <w:rFonts w:ascii="宋体" w:hAnsi="宋体" w:hint="eastAsia"/>
          <w:sz w:val="28"/>
          <w:szCs w:val="28"/>
        </w:rPr>
      </w:pPr>
    </w:p>
    <w:p w14:paraId="6AF65075" w14:textId="715C4EC6" w:rsidR="00372E68" w:rsidRPr="00D74251" w:rsidRDefault="00372E68" w:rsidP="00372E68">
      <w:pPr>
        <w:tabs>
          <w:tab w:val="left" w:pos="360"/>
          <w:tab w:val="left" w:pos="540"/>
        </w:tabs>
        <w:spacing w:line="380" w:lineRule="exact"/>
        <w:ind w:firstLineChars="100" w:firstLine="280"/>
        <w:jc w:val="left"/>
        <w:rPr>
          <w:rFonts w:ascii="宋体" w:hAnsi="宋体"/>
          <w:sz w:val="28"/>
          <w:szCs w:val="28"/>
        </w:rPr>
      </w:pPr>
      <w:r w:rsidRPr="00D74251">
        <w:rPr>
          <w:rFonts w:ascii="宋体" w:hAnsi="宋体" w:hint="eastAsia"/>
          <w:sz w:val="28"/>
          <w:szCs w:val="28"/>
        </w:rPr>
        <w:t>第</w:t>
      </w:r>
      <w:r>
        <w:rPr>
          <w:rFonts w:ascii="宋体" w:hAnsi="宋体" w:hint="eastAsia"/>
          <w:sz w:val="28"/>
          <w:szCs w:val="28"/>
        </w:rPr>
        <w:t>三</w:t>
      </w:r>
      <w:r w:rsidRPr="00D74251">
        <w:rPr>
          <w:rFonts w:ascii="宋体" w:hAnsi="宋体" w:hint="eastAsia"/>
          <w:sz w:val="28"/>
          <w:szCs w:val="28"/>
        </w:rPr>
        <w:t>届杭州师范大学“姜丹书艺术教育基金奖学金”名额分配表</w:t>
      </w:r>
    </w:p>
    <w:p w14:paraId="06797EC9" w14:textId="77777777" w:rsidR="00372E68" w:rsidRPr="00D74251" w:rsidRDefault="00372E68" w:rsidP="00372E68">
      <w:pPr>
        <w:pStyle w:val="a7"/>
        <w:spacing w:line="380" w:lineRule="exact"/>
        <w:ind w:firstLineChars="284" w:firstLine="795"/>
        <w:rPr>
          <w:rFonts w:ascii="宋体" w:hAnsi="宋体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418"/>
      </w:tblGrid>
      <w:tr w:rsidR="00372E68" w:rsidRPr="00D86EB7" w14:paraId="482BA2DE" w14:textId="77777777" w:rsidTr="00CB4802">
        <w:tc>
          <w:tcPr>
            <w:tcW w:w="5812" w:type="dxa"/>
            <w:shd w:val="clear" w:color="auto" w:fill="auto"/>
          </w:tcPr>
          <w:p w14:paraId="7E01963E" w14:textId="77777777" w:rsidR="00372E68" w:rsidRPr="00D86EB7" w:rsidRDefault="00372E68" w:rsidP="00CB4802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学院（研究机构）</w:t>
            </w:r>
          </w:p>
        </w:tc>
        <w:tc>
          <w:tcPr>
            <w:tcW w:w="1418" w:type="dxa"/>
            <w:shd w:val="clear" w:color="auto" w:fill="auto"/>
          </w:tcPr>
          <w:p w14:paraId="1DEDD5B1" w14:textId="77777777" w:rsidR="00372E68" w:rsidRPr="00D86EB7" w:rsidRDefault="00372E68" w:rsidP="00CB4802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名额</w:t>
            </w:r>
          </w:p>
        </w:tc>
      </w:tr>
      <w:tr w:rsidR="00372E68" w:rsidRPr="00D74251" w14:paraId="1A298F63" w14:textId="77777777" w:rsidTr="00CB4802">
        <w:tc>
          <w:tcPr>
            <w:tcW w:w="5812" w:type="dxa"/>
            <w:shd w:val="clear" w:color="auto" w:fill="auto"/>
          </w:tcPr>
          <w:p w14:paraId="4D1407FF" w14:textId="77777777" w:rsidR="00372E68" w:rsidRPr="00D86EB7" w:rsidRDefault="00372E68" w:rsidP="00CB4802">
            <w:pPr>
              <w:pStyle w:val="a7"/>
              <w:spacing w:line="38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音乐学院</w:t>
            </w:r>
          </w:p>
        </w:tc>
        <w:tc>
          <w:tcPr>
            <w:tcW w:w="1418" w:type="dxa"/>
            <w:shd w:val="clear" w:color="auto" w:fill="auto"/>
          </w:tcPr>
          <w:p w14:paraId="1483AA51" w14:textId="77777777" w:rsidR="00372E68" w:rsidRPr="00D86EB7" w:rsidRDefault="00372E68" w:rsidP="00CB4802">
            <w:pPr>
              <w:pStyle w:val="a7"/>
              <w:spacing w:line="380" w:lineRule="exact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</w:tr>
      <w:tr w:rsidR="00372E68" w:rsidRPr="00D74251" w14:paraId="0FFAE65D" w14:textId="77777777" w:rsidTr="00CB4802">
        <w:tc>
          <w:tcPr>
            <w:tcW w:w="5812" w:type="dxa"/>
            <w:shd w:val="clear" w:color="auto" w:fill="auto"/>
          </w:tcPr>
          <w:p w14:paraId="476E9804" w14:textId="77777777" w:rsidR="00372E68" w:rsidRPr="00D86EB7" w:rsidRDefault="00372E68" w:rsidP="00CB4802">
            <w:pPr>
              <w:pStyle w:val="a7"/>
              <w:spacing w:line="38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美术学院</w:t>
            </w:r>
          </w:p>
        </w:tc>
        <w:tc>
          <w:tcPr>
            <w:tcW w:w="1418" w:type="dxa"/>
            <w:shd w:val="clear" w:color="auto" w:fill="auto"/>
          </w:tcPr>
          <w:p w14:paraId="78CA9D21" w14:textId="77777777" w:rsidR="00372E68" w:rsidRPr="00D86EB7" w:rsidRDefault="00372E68" w:rsidP="00CB4802">
            <w:pPr>
              <w:pStyle w:val="a7"/>
              <w:spacing w:line="380" w:lineRule="exact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</w:tr>
      <w:tr w:rsidR="00372E68" w:rsidRPr="00D74251" w14:paraId="691CBD14" w14:textId="77777777" w:rsidTr="00CB4802">
        <w:tc>
          <w:tcPr>
            <w:tcW w:w="5812" w:type="dxa"/>
            <w:shd w:val="clear" w:color="auto" w:fill="auto"/>
          </w:tcPr>
          <w:p w14:paraId="27643C81" w14:textId="77777777" w:rsidR="00372E68" w:rsidRPr="00D86EB7" w:rsidRDefault="00372E68" w:rsidP="00CB4802">
            <w:pPr>
              <w:pStyle w:val="a7"/>
              <w:spacing w:line="38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文化创意与传媒学院</w:t>
            </w:r>
          </w:p>
        </w:tc>
        <w:tc>
          <w:tcPr>
            <w:tcW w:w="1418" w:type="dxa"/>
            <w:shd w:val="clear" w:color="auto" w:fill="auto"/>
          </w:tcPr>
          <w:p w14:paraId="4B71D59D" w14:textId="77777777" w:rsidR="00372E68" w:rsidRPr="00D86EB7" w:rsidRDefault="00372E68" w:rsidP="00CB4802">
            <w:pPr>
              <w:pStyle w:val="a7"/>
              <w:spacing w:line="380" w:lineRule="exact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</w:tr>
      <w:tr w:rsidR="00372E68" w:rsidRPr="00D74251" w14:paraId="53BFF7FF" w14:textId="77777777" w:rsidTr="00CB480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8854" w14:textId="77777777" w:rsidR="00372E68" w:rsidRPr="00D86EB7" w:rsidRDefault="00372E68" w:rsidP="00CB4802">
            <w:pPr>
              <w:pStyle w:val="a7"/>
              <w:spacing w:line="38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弘</w:t>
            </w:r>
            <w:proofErr w:type="gramStart"/>
            <w:r w:rsidRPr="00D86EB7">
              <w:rPr>
                <w:rFonts w:ascii="宋体" w:hAnsi="宋体" w:hint="eastAsia"/>
                <w:sz w:val="21"/>
                <w:szCs w:val="21"/>
              </w:rPr>
              <w:t>一</w:t>
            </w:r>
            <w:proofErr w:type="gramEnd"/>
            <w:r w:rsidRPr="00D86EB7">
              <w:rPr>
                <w:rFonts w:ascii="宋体" w:hAnsi="宋体" w:hint="eastAsia"/>
                <w:sz w:val="21"/>
                <w:szCs w:val="21"/>
              </w:rPr>
              <w:t>大师•丰子恺研究中心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0ACC0" w14:textId="77777777" w:rsidR="00372E68" w:rsidRPr="00D86EB7" w:rsidRDefault="00372E68" w:rsidP="00CB4802">
            <w:pPr>
              <w:pStyle w:val="a7"/>
              <w:spacing w:line="380" w:lineRule="exact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</w:tr>
    </w:tbl>
    <w:p w14:paraId="0699DEF6" w14:textId="77777777" w:rsidR="00372E68" w:rsidRPr="00D74251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580B375E" w14:textId="77777777" w:rsidR="00372E68" w:rsidRPr="00D74251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4157ED3C" w14:textId="77777777" w:rsidR="00372E68" w:rsidRPr="00D74251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6534F9B3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3C5C3F3D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39F2E0A0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35A02F52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5D44246B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1A360F97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2700CADB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6472F378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28F3407A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16FD41CB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0CD1C870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6703334C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00D3D6CF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59E481C3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2E530962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429BB6FD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6AC7DF33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10CA98D2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47557C57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358FFD75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6FFB41E6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151C10F0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70C28EBE" w14:textId="77777777" w:rsidR="00372E68" w:rsidRDefault="00372E68" w:rsidP="00372E68">
      <w:pPr>
        <w:spacing w:line="380" w:lineRule="exact"/>
        <w:jc w:val="center"/>
        <w:rPr>
          <w:rFonts w:eastAsia="黑体"/>
          <w:b/>
          <w:sz w:val="32"/>
          <w:szCs w:val="32"/>
        </w:rPr>
      </w:pPr>
      <w:bookmarkStart w:id="0" w:name="_GoBack"/>
      <w:bookmarkEnd w:id="0"/>
    </w:p>
    <w:sectPr w:rsidR="00372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A7CD7" w14:textId="77777777" w:rsidR="002F6B21" w:rsidRDefault="002F6B21" w:rsidP="00372E68">
      <w:r>
        <w:separator/>
      </w:r>
    </w:p>
  </w:endnote>
  <w:endnote w:type="continuationSeparator" w:id="0">
    <w:p w14:paraId="520DFBC2" w14:textId="77777777" w:rsidR="002F6B21" w:rsidRDefault="002F6B21" w:rsidP="0037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D1F6A" w14:textId="77777777" w:rsidR="002F6B21" w:rsidRDefault="002F6B21" w:rsidP="00372E68">
      <w:r>
        <w:separator/>
      </w:r>
    </w:p>
  </w:footnote>
  <w:footnote w:type="continuationSeparator" w:id="0">
    <w:p w14:paraId="787875F0" w14:textId="77777777" w:rsidR="002F6B21" w:rsidRDefault="002F6B21" w:rsidP="00372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ED"/>
    <w:rsid w:val="002F6B21"/>
    <w:rsid w:val="00372E68"/>
    <w:rsid w:val="00A472DF"/>
    <w:rsid w:val="00B43B39"/>
    <w:rsid w:val="00C814ED"/>
    <w:rsid w:val="00F8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D62713"/>
  <w15:chartTrackingRefBased/>
  <w15:docId w15:val="{4C9EAA10-4C9D-4D3D-A5FB-AFC7873A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2E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2E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2E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2E68"/>
    <w:rPr>
      <w:sz w:val="18"/>
      <w:szCs w:val="18"/>
    </w:rPr>
  </w:style>
  <w:style w:type="paragraph" w:styleId="a7">
    <w:name w:val="Body Text Indent"/>
    <w:basedOn w:val="a"/>
    <w:link w:val="a8"/>
    <w:rsid w:val="00372E68"/>
    <w:pPr>
      <w:ind w:firstLineChars="200" w:firstLine="560"/>
    </w:pPr>
    <w:rPr>
      <w:sz w:val="28"/>
      <w:szCs w:val="20"/>
    </w:rPr>
  </w:style>
  <w:style w:type="character" w:customStyle="1" w:styleId="a8">
    <w:name w:val="正文文本缩进 字符"/>
    <w:basedOn w:val="a0"/>
    <w:link w:val="a7"/>
    <w:rsid w:val="00372E68"/>
    <w:rPr>
      <w:rFonts w:ascii="Times New Roman" w:eastAsia="宋体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Hznu</dc:creator>
  <cp:keywords/>
  <dc:description/>
  <cp:lastModifiedBy>Hznu</cp:lastModifiedBy>
  <cp:revision>3</cp:revision>
  <dcterms:created xsi:type="dcterms:W3CDTF">2022-10-21T02:54:00Z</dcterms:created>
  <dcterms:modified xsi:type="dcterms:W3CDTF">2022-10-21T02:55:00Z</dcterms:modified>
</cp:coreProperties>
</file>