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11E63" w14:textId="71F78C7A" w:rsidR="00727658" w:rsidRPr="00D74251" w:rsidRDefault="00727658" w:rsidP="00727658">
      <w:pPr>
        <w:tabs>
          <w:tab w:val="left" w:pos="360"/>
          <w:tab w:val="left" w:pos="540"/>
        </w:tabs>
        <w:spacing w:line="380" w:lineRule="exact"/>
        <w:jc w:val="center"/>
        <w:rPr>
          <w:rFonts w:ascii="宋体" w:hAnsi="宋体"/>
          <w:sz w:val="28"/>
          <w:szCs w:val="28"/>
        </w:rPr>
      </w:pPr>
      <w:r w:rsidRPr="00D74251">
        <w:rPr>
          <w:rFonts w:ascii="宋体" w:hAnsi="宋体" w:hint="eastAsia"/>
          <w:sz w:val="28"/>
          <w:szCs w:val="28"/>
        </w:rPr>
        <w:t>附件1：第</w:t>
      </w:r>
      <w:r w:rsidR="00355219">
        <w:rPr>
          <w:rFonts w:ascii="宋体" w:hAnsi="宋体" w:hint="eastAsia"/>
          <w:sz w:val="28"/>
          <w:szCs w:val="28"/>
        </w:rPr>
        <w:t>四</w:t>
      </w:r>
      <w:r w:rsidRPr="00D74251">
        <w:rPr>
          <w:rFonts w:ascii="宋体" w:hAnsi="宋体" w:hint="eastAsia"/>
          <w:sz w:val="28"/>
          <w:szCs w:val="28"/>
        </w:rPr>
        <w:t>届杭州师范大学“姜丹书艺术教育基金奖学金”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D74251">
        <w:rPr>
          <w:rFonts w:ascii="宋体" w:hAnsi="宋体" w:hint="eastAsia"/>
          <w:sz w:val="28"/>
          <w:szCs w:val="28"/>
        </w:rPr>
        <w:t>名额分配表</w:t>
      </w:r>
    </w:p>
    <w:p w14:paraId="13E7A372" w14:textId="77777777" w:rsidR="00727658" w:rsidRPr="00D74251" w:rsidRDefault="00727658" w:rsidP="00727658">
      <w:pPr>
        <w:pStyle w:val="a3"/>
        <w:spacing w:line="380" w:lineRule="exact"/>
        <w:ind w:firstLineChars="284" w:firstLine="855"/>
        <w:rPr>
          <w:rFonts w:ascii="宋体" w:hAnsi="宋体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418"/>
      </w:tblGrid>
      <w:tr w:rsidR="00727658" w:rsidRPr="00D86EB7" w14:paraId="1FC71D88" w14:textId="77777777" w:rsidTr="00FB1ADB">
        <w:tc>
          <w:tcPr>
            <w:tcW w:w="5812" w:type="dxa"/>
            <w:shd w:val="clear" w:color="auto" w:fill="auto"/>
          </w:tcPr>
          <w:p w14:paraId="3875F9F9" w14:textId="77777777" w:rsidR="00727658" w:rsidRPr="00D86EB7" w:rsidRDefault="00727658" w:rsidP="00D86EB7">
            <w:pPr>
              <w:spacing w:line="380" w:lineRule="exact"/>
              <w:rPr>
                <w:rFonts w:eastAsia="黑体"/>
                <w:szCs w:val="21"/>
              </w:rPr>
            </w:pPr>
            <w:r w:rsidRPr="00D86EB7">
              <w:rPr>
                <w:rFonts w:eastAsia="黑体" w:hint="eastAsia"/>
                <w:szCs w:val="21"/>
              </w:rPr>
              <w:t>学院（研究机构）</w:t>
            </w:r>
          </w:p>
        </w:tc>
        <w:tc>
          <w:tcPr>
            <w:tcW w:w="1418" w:type="dxa"/>
            <w:shd w:val="clear" w:color="auto" w:fill="auto"/>
          </w:tcPr>
          <w:p w14:paraId="210389B8" w14:textId="77777777" w:rsidR="00727658" w:rsidRPr="00D86EB7" w:rsidRDefault="00727658" w:rsidP="00D86EB7">
            <w:pPr>
              <w:spacing w:line="380" w:lineRule="exact"/>
              <w:rPr>
                <w:rFonts w:eastAsia="黑体"/>
                <w:szCs w:val="21"/>
              </w:rPr>
            </w:pPr>
            <w:r w:rsidRPr="00D86EB7">
              <w:rPr>
                <w:rFonts w:eastAsia="黑体" w:hint="eastAsia"/>
                <w:szCs w:val="21"/>
              </w:rPr>
              <w:t>名额</w:t>
            </w:r>
          </w:p>
        </w:tc>
      </w:tr>
      <w:tr w:rsidR="00727658" w:rsidRPr="00D74251" w14:paraId="43EEA579" w14:textId="77777777" w:rsidTr="00FB1ADB">
        <w:tc>
          <w:tcPr>
            <w:tcW w:w="5812" w:type="dxa"/>
            <w:shd w:val="clear" w:color="auto" w:fill="auto"/>
          </w:tcPr>
          <w:p w14:paraId="34C49B09" w14:textId="77777777" w:rsidR="00727658" w:rsidRPr="00D86EB7" w:rsidRDefault="00727658" w:rsidP="00FB1ADB">
            <w:pPr>
              <w:pStyle w:val="a3"/>
              <w:spacing w:line="38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D86EB7">
              <w:rPr>
                <w:rFonts w:ascii="宋体" w:hAnsi="宋体" w:hint="eastAsia"/>
                <w:sz w:val="21"/>
                <w:szCs w:val="21"/>
              </w:rPr>
              <w:t>音乐学院</w:t>
            </w:r>
          </w:p>
        </w:tc>
        <w:tc>
          <w:tcPr>
            <w:tcW w:w="1418" w:type="dxa"/>
            <w:shd w:val="clear" w:color="auto" w:fill="auto"/>
          </w:tcPr>
          <w:p w14:paraId="757C7DAF" w14:textId="493DB927" w:rsidR="00727658" w:rsidRPr="00D86EB7" w:rsidRDefault="00355219" w:rsidP="00FB1ADB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</w:tr>
      <w:tr w:rsidR="00727658" w:rsidRPr="00D74251" w14:paraId="7C0892AC" w14:textId="77777777" w:rsidTr="00FB1ADB">
        <w:tc>
          <w:tcPr>
            <w:tcW w:w="5812" w:type="dxa"/>
            <w:shd w:val="clear" w:color="auto" w:fill="auto"/>
          </w:tcPr>
          <w:p w14:paraId="354EF963" w14:textId="77777777" w:rsidR="00727658" w:rsidRPr="00D86EB7" w:rsidRDefault="00727658" w:rsidP="00FB1ADB">
            <w:pPr>
              <w:pStyle w:val="a3"/>
              <w:spacing w:line="38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D86EB7">
              <w:rPr>
                <w:rFonts w:ascii="宋体" w:hAnsi="宋体" w:hint="eastAsia"/>
                <w:sz w:val="21"/>
                <w:szCs w:val="21"/>
              </w:rPr>
              <w:t>美术学院</w:t>
            </w:r>
          </w:p>
        </w:tc>
        <w:tc>
          <w:tcPr>
            <w:tcW w:w="1418" w:type="dxa"/>
            <w:shd w:val="clear" w:color="auto" w:fill="auto"/>
          </w:tcPr>
          <w:p w14:paraId="31C20A0E" w14:textId="503835F1" w:rsidR="00727658" w:rsidRPr="00D86EB7" w:rsidRDefault="00355219" w:rsidP="00FB1ADB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</w:tr>
      <w:tr w:rsidR="00727658" w:rsidRPr="00D74251" w14:paraId="6F16E638" w14:textId="77777777" w:rsidTr="00FB1ADB">
        <w:tc>
          <w:tcPr>
            <w:tcW w:w="5812" w:type="dxa"/>
            <w:shd w:val="clear" w:color="auto" w:fill="auto"/>
          </w:tcPr>
          <w:p w14:paraId="6FEFDDA6" w14:textId="77777777" w:rsidR="00727658" w:rsidRPr="00D86EB7" w:rsidRDefault="00727658" w:rsidP="00FB1ADB">
            <w:pPr>
              <w:pStyle w:val="a3"/>
              <w:spacing w:line="38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D86EB7">
              <w:rPr>
                <w:rFonts w:ascii="宋体" w:hAnsi="宋体" w:hint="eastAsia"/>
                <w:sz w:val="21"/>
                <w:szCs w:val="21"/>
              </w:rPr>
              <w:t>文化创意与传媒学院</w:t>
            </w:r>
          </w:p>
        </w:tc>
        <w:tc>
          <w:tcPr>
            <w:tcW w:w="1418" w:type="dxa"/>
            <w:shd w:val="clear" w:color="auto" w:fill="auto"/>
          </w:tcPr>
          <w:p w14:paraId="60170B3C" w14:textId="492AEAF8" w:rsidR="00727658" w:rsidRPr="00D86EB7" w:rsidRDefault="00355219" w:rsidP="00FB1ADB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</w:tr>
      <w:tr w:rsidR="00727658" w:rsidRPr="00D74251" w14:paraId="13AEAEB4" w14:textId="77777777" w:rsidTr="00FB1AD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E1FC" w14:textId="77777777" w:rsidR="00727658" w:rsidRPr="00D86EB7" w:rsidRDefault="00727658" w:rsidP="00FB1ADB">
            <w:pPr>
              <w:pStyle w:val="a3"/>
              <w:spacing w:line="38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D86EB7">
              <w:rPr>
                <w:rFonts w:ascii="宋体" w:hAnsi="宋体" w:hint="eastAsia"/>
                <w:sz w:val="21"/>
                <w:szCs w:val="21"/>
              </w:rPr>
              <w:t>弘</w:t>
            </w:r>
            <w:proofErr w:type="gramStart"/>
            <w:r w:rsidRPr="00D86EB7">
              <w:rPr>
                <w:rFonts w:ascii="宋体" w:hAnsi="宋体" w:hint="eastAsia"/>
                <w:sz w:val="21"/>
                <w:szCs w:val="21"/>
              </w:rPr>
              <w:t>一</w:t>
            </w:r>
            <w:proofErr w:type="gramEnd"/>
            <w:r w:rsidRPr="00D86EB7">
              <w:rPr>
                <w:rFonts w:ascii="宋体" w:hAnsi="宋体" w:hint="eastAsia"/>
                <w:sz w:val="21"/>
                <w:szCs w:val="21"/>
              </w:rPr>
              <w:t>大师•丰子恺研究中心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7343" w14:textId="2357EFEF" w:rsidR="00727658" w:rsidRPr="00D86EB7" w:rsidRDefault="00355219" w:rsidP="00FB1ADB">
            <w:pPr>
              <w:pStyle w:val="a3"/>
              <w:spacing w:line="38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</w:tr>
    </w:tbl>
    <w:p w14:paraId="2F70EF4E" w14:textId="77777777" w:rsidR="00727658" w:rsidRPr="00D74251" w:rsidRDefault="00727658" w:rsidP="00727658">
      <w:pPr>
        <w:spacing w:line="380" w:lineRule="exact"/>
        <w:jc w:val="center"/>
        <w:rPr>
          <w:rFonts w:eastAsia="黑体"/>
          <w:b/>
          <w:sz w:val="32"/>
          <w:szCs w:val="32"/>
        </w:rPr>
      </w:pPr>
    </w:p>
    <w:p w14:paraId="1A995ADB" w14:textId="77777777" w:rsidR="00727658" w:rsidRPr="00D74251" w:rsidRDefault="00727658" w:rsidP="00727658">
      <w:pPr>
        <w:spacing w:line="380" w:lineRule="exact"/>
        <w:jc w:val="center"/>
        <w:rPr>
          <w:rFonts w:eastAsia="黑体"/>
          <w:b/>
          <w:sz w:val="32"/>
          <w:szCs w:val="32"/>
        </w:rPr>
      </w:pPr>
      <w:bookmarkStart w:id="0" w:name="_GoBack"/>
      <w:bookmarkEnd w:id="0"/>
    </w:p>
    <w:sectPr w:rsidR="00727658" w:rsidRPr="00D74251">
      <w:pgSz w:w="11906" w:h="16838"/>
      <w:pgMar w:top="1191" w:right="1701" w:bottom="1191" w:left="1701" w:header="851" w:footer="992" w:gutter="0"/>
      <w:cols w:space="720"/>
      <w:docGrid w:type="linesAndChars" w:linePitch="536" w:charSpace="4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7F3E0" w14:textId="77777777" w:rsidR="005B5021" w:rsidRDefault="005B5021" w:rsidP="00355219">
      <w:r>
        <w:separator/>
      </w:r>
    </w:p>
  </w:endnote>
  <w:endnote w:type="continuationSeparator" w:id="0">
    <w:p w14:paraId="652DFD03" w14:textId="77777777" w:rsidR="005B5021" w:rsidRDefault="005B5021" w:rsidP="0035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D6253" w14:textId="77777777" w:rsidR="005B5021" w:rsidRDefault="005B5021" w:rsidP="00355219">
      <w:r>
        <w:separator/>
      </w:r>
    </w:p>
  </w:footnote>
  <w:footnote w:type="continuationSeparator" w:id="0">
    <w:p w14:paraId="5A69F794" w14:textId="77777777" w:rsidR="005B5021" w:rsidRDefault="005B5021" w:rsidP="00355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658"/>
    <w:rsid w:val="00035DA8"/>
    <w:rsid w:val="000E5494"/>
    <w:rsid w:val="00295085"/>
    <w:rsid w:val="002C5BEF"/>
    <w:rsid w:val="00355219"/>
    <w:rsid w:val="003C7160"/>
    <w:rsid w:val="0054077F"/>
    <w:rsid w:val="005B5021"/>
    <w:rsid w:val="0063151E"/>
    <w:rsid w:val="007107E5"/>
    <w:rsid w:val="00727658"/>
    <w:rsid w:val="00830F72"/>
    <w:rsid w:val="00B04721"/>
    <w:rsid w:val="00BB421A"/>
    <w:rsid w:val="00D77DB1"/>
    <w:rsid w:val="00D8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B478"/>
  <w15:docId w15:val="{E05131DC-ADB4-4BCB-9068-D35080ED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6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7658"/>
    <w:pPr>
      <w:ind w:firstLineChars="200" w:firstLine="560"/>
    </w:pPr>
    <w:rPr>
      <w:sz w:val="28"/>
      <w:szCs w:val="20"/>
    </w:rPr>
  </w:style>
  <w:style w:type="character" w:customStyle="1" w:styleId="a4">
    <w:name w:val="正文文本缩进 字符"/>
    <w:basedOn w:val="a0"/>
    <w:link w:val="a3"/>
    <w:rsid w:val="00727658"/>
    <w:rPr>
      <w:rFonts w:ascii="Times New Roman" w:eastAsia="宋体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355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5521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55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552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Hznu</cp:lastModifiedBy>
  <cp:revision>9</cp:revision>
  <dcterms:created xsi:type="dcterms:W3CDTF">2022-10-10T02:09:00Z</dcterms:created>
  <dcterms:modified xsi:type="dcterms:W3CDTF">2023-11-07T05:11:00Z</dcterms:modified>
</cp:coreProperties>
</file>